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84397" w14:textId="2ED71986" w:rsidR="00DA4701" w:rsidRDefault="004175BC" w:rsidP="00841BEE"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233E22E" wp14:editId="773A4155">
            <wp:simplePos x="0" y="0"/>
            <wp:positionH relativeFrom="column">
              <wp:posOffset>1524635</wp:posOffset>
            </wp:positionH>
            <wp:positionV relativeFrom="paragraph">
              <wp:posOffset>120015</wp:posOffset>
            </wp:positionV>
            <wp:extent cx="4204335" cy="866775"/>
            <wp:effectExtent l="0" t="0" r="5715" b="952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18" t="14399" r="7431" b="12761"/>
                    <a:stretch/>
                  </pic:blipFill>
                  <pic:spPr bwMode="auto">
                    <a:xfrm>
                      <a:off x="0" y="0"/>
                      <a:ext cx="420433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27DF0C" w14:textId="77777777" w:rsidR="00824403" w:rsidRDefault="00824403" w:rsidP="00203429">
      <w:pPr>
        <w:spacing w:after="0"/>
        <w:jc w:val="center"/>
        <w:rPr>
          <w:b/>
          <w:bCs/>
          <w:sz w:val="32"/>
          <w:szCs w:val="32"/>
        </w:rPr>
      </w:pPr>
    </w:p>
    <w:p w14:paraId="279BFA69" w14:textId="3F58057B" w:rsidR="00824403" w:rsidRDefault="00824403" w:rsidP="00203429">
      <w:pPr>
        <w:spacing w:after="0"/>
        <w:jc w:val="center"/>
        <w:rPr>
          <w:b/>
          <w:bCs/>
          <w:sz w:val="32"/>
          <w:szCs w:val="32"/>
        </w:rPr>
      </w:pPr>
    </w:p>
    <w:p w14:paraId="4B7B5F24" w14:textId="77777777" w:rsidR="004175BC" w:rsidRDefault="004175BC" w:rsidP="004175BC">
      <w:pPr>
        <w:spacing w:after="0"/>
        <w:rPr>
          <w:b/>
          <w:bCs/>
          <w:sz w:val="32"/>
          <w:szCs w:val="32"/>
        </w:rPr>
      </w:pPr>
    </w:p>
    <w:p w14:paraId="362E7BAA" w14:textId="1D9BBF0A" w:rsidR="233ACB47" w:rsidRPr="004175BC" w:rsidRDefault="006466BC" w:rsidP="004175B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MANIFESTAZIONE DI INTERESSE</w:t>
      </w:r>
    </w:p>
    <w:p w14:paraId="7D82C9D4" w14:textId="77777777" w:rsidR="00841BEE" w:rsidRDefault="00841BEE" w:rsidP="00841BEE">
      <w:bookmarkStart w:id="0" w:name="_Hlk78277603"/>
    </w:p>
    <w:p w14:paraId="1D85B949" w14:textId="2FF3BDCC" w:rsidR="00841BEE" w:rsidRDefault="00841BEE" w:rsidP="00203429">
      <w:r>
        <w:t>La sottoscritta azienda ..............................................................................................................................</w:t>
      </w:r>
      <w:r w:rsidR="00203429">
        <w:t>....................................</w:t>
      </w:r>
    </w:p>
    <w:p w14:paraId="7691D213" w14:textId="0C7C2ED1" w:rsidR="00841BEE" w:rsidRDefault="00841BEE" w:rsidP="00203429">
      <w:r>
        <w:t>con sede in……………………………………………………………………………………………………………………………………</w:t>
      </w:r>
      <w:r w:rsidR="00203429">
        <w:t>…………………………………</w:t>
      </w:r>
      <w:r>
        <w:t>…</w:t>
      </w:r>
      <w:r w:rsidR="004175BC">
        <w:t>……</w:t>
      </w:r>
    </w:p>
    <w:p w14:paraId="6E0AC36E" w14:textId="111D9049" w:rsidR="00841BEE" w:rsidRDefault="00841BEE" w:rsidP="00203429">
      <w:r>
        <w:t>Località………………………………………………………</w:t>
      </w:r>
      <w:r w:rsidR="00203429">
        <w:t>……………………………………</w:t>
      </w:r>
      <w:r>
        <w:t xml:space="preserve">………………..PR……………………………CAP…………………………….. </w:t>
      </w:r>
    </w:p>
    <w:p w14:paraId="2CFF1E75" w14:textId="0E8E1752" w:rsidR="00841BEE" w:rsidRPr="006466BC" w:rsidRDefault="00841BEE" w:rsidP="00203429">
      <w:pPr>
        <w:rPr>
          <w:lang w:val="de-DE"/>
        </w:rPr>
      </w:pPr>
      <w:r w:rsidRPr="006466BC">
        <w:rPr>
          <w:lang w:val="de-DE"/>
        </w:rPr>
        <w:t>Tel……………………………………………………………………</w:t>
      </w:r>
      <w:r w:rsidR="00203429" w:rsidRPr="006466BC">
        <w:rPr>
          <w:lang w:val="de-DE"/>
        </w:rPr>
        <w:t>………………</w:t>
      </w:r>
      <w:r w:rsidR="006466BC" w:rsidRPr="006466BC">
        <w:rPr>
          <w:lang w:val="de-DE"/>
        </w:rPr>
        <w:t>……………</w:t>
      </w:r>
    </w:p>
    <w:p w14:paraId="03A46197" w14:textId="6E23D3DF" w:rsidR="00841BEE" w:rsidRPr="006466BC" w:rsidRDefault="00841BEE" w:rsidP="00203429">
      <w:pPr>
        <w:rPr>
          <w:lang w:val="de-DE"/>
        </w:rPr>
      </w:pPr>
      <w:r w:rsidRPr="006466BC">
        <w:rPr>
          <w:lang w:val="de-DE"/>
        </w:rPr>
        <w:t xml:space="preserve">Web </w:t>
      </w:r>
      <w:proofErr w:type="spellStart"/>
      <w:r w:rsidRPr="006466BC">
        <w:rPr>
          <w:lang w:val="de-DE"/>
        </w:rPr>
        <w:t>site</w:t>
      </w:r>
      <w:proofErr w:type="spellEnd"/>
      <w:r w:rsidRPr="006466BC">
        <w:rPr>
          <w:lang w:val="de-DE"/>
        </w:rPr>
        <w:t>………………………………………………………</w:t>
      </w:r>
      <w:r w:rsidR="00203429" w:rsidRPr="006466BC">
        <w:rPr>
          <w:lang w:val="de-DE"/>
        </w:rPr>
        <w:t>………………………</w:t>
      </w:r>
      <w:r w:rsidRPr="006466BC">
        <w:rPr>
          <w:lang w:val="de-DE"/>
        </w:rPr>
        <w:t xml:space="preserve"> </w:t>
      </w:r>
      <w:proofErr w:type="spellStart"/>
      <w:r w:rsidRPr="006466BC">
        <w:rPr>
          <w:lang w:val="de-DE"/>
        </w:rPr>
        <w:t>E-mail</w:t>
      </w:r>
      <w:proofErr w:type="spellEnd"/>
      <w:r w:rsidRPr="006466BC">
        <w:rPr>
          <w:lang w:val="de-DE"/>
        </w:rPr>
        <w:t>……………………………………………………………………</w:t>
      </w:r>
      <w:r w:rsidR="00203429" w:rsidRPr="006466BC">
        <w:rPr>
          <w:lang w:val="de-DE"/>
        </w:rPr>
        <w:t>………………….</w:t>
      </w:r>
    </w:p>
    <w:p w14:paraId="5C270FF2" w14:textId="6B959AFE" w:rsidR="004175BC" w:rsidRDefault="004175BC" w:rsidP="004175BC">
      <w:r>
        <w:t>TIPOLOGIA DI PRODUZIONE</w:t>
      </w:r>
      <w:r w:rsidR="00956012">
        <w:t xml:space="preserve"> </w:t>
      </w:r>
      <w:r>
        <w:t>………………………………………………………………………………………………………………………………………………….</w:t>
      </w:r>
    </w:p>
    <w:p w14:paraId="0F46AAF6" w14:textId="1329242B" w:rsidR="004175BC" w:rsidRDefault="004175BC" w:rsidP="004175BC">
      <w:r>
        <w:t>……………………………………………………………………………………………………………………………………………………………………………………………….</w:t>
      </w:r>
    </w:p>
    <w:p w14:paraId="04019CB8" w14:textId="0EFEB785" w:rsidR="004175BC" w:rsidRPr="00956012" w:rsidRDefault="004175BC" w:rsidP="00956012">
      <w:pPr>
        <w:spacing w:line="240" w:lineRule="auto"/>
      </w:pPr>
      <w:r>
        <w:t>MATERIALI LAVORATI:</w:t>
      </w:r>
      <w:r w:rsidR="00956012">
        <w:t xml:space="preserve"> </w:t>
      </w:r>
      <w:r w:rsidR="006838EB">
        <w:t xml:space="preserve"> </w:t>
      </w:r>
      <w:r w:rsidR="006838EB" w:rsidRPr="006838EB">
        <w:rPr>
          <w:rFonts w:ascii="Segoe UI Symbol" w:hAnsi="Segoe UI Symbol" w:cs="Segoe UI Symbol"/>
        </w:rPr>
        <w:t>☐</w:t>
      </w:r>
      <w:r w:rsidR="006838EB">
        <w:rPr>
          <w:rFonts w:ascii="Segoe UI Symbol" w:hAnsi="Segoe UI Symbol" w:cs="Segoe UI Symbol"/>
        </w:rPr>
        <w:t xml:space="preserve"> </w:t>
      </w:r>
      <w:r w:rsidRPr="006838EB">
        <w:t>ORO</w:t>
      </w:r>
      <w:r w:rsidR="00956012" w:rsidRPr="006838EB">
        <w:rPr>
          <w:sz w:val="24"/>
          <w:szCs w:val="24"/>
        </w:rPr>
        <w:t xml:space="preserve"> </w:t>
      </w:r>
      <w:r w:rsidR="006838EB" w:rsidRPr="006838EB">
        <w:rPr>
          <w:sz w:val="24"/>
          <w:szCs w:val="24"/>
        </w:rPr>
        <w:t xml:space="preserve"> </w:t>
      </w:r>
      <w:r w:rsidR="006838EB">
        <w:rPr>
          <w:sz w:val="24"/>
          <w:szCs w:val="24"/>
        </w:rPr>
        <w:t xml:space="preserve">  </w:t>
      </w:r>
      <w:r w:rsidR="006838EB" w:rsidRPr="006838EB">
        <w:rPr>
          <w:rFonts w:ascii="Segoe UI Symbol" w:hAnsi="Segoe UI Symbol" w:cs="Segoe UI Symbol"/>
        </w:rPr>
        <w:t>☐</w:t>
      </w:r>
      <w:r w:rsidR="006838EB">
        <w:rPr>
          <w:rFonts w:ascii="Segoe UI Symbol" w:hAnsi="Segoe UI Symbol" w:cs="Segoe UI Symbol"/>
        </w:rPr>
        <w:t xml:space="preserve"> </w:t>
      </w:r>
      <w:r w:rsidRPr="006838EB">
        <w:t>ARGENTO</w:t>
      </w:r>
      <w:r w:rsidR="00956012" w:rsidRPr="006838EB">
        <w:rPr>
          <w:sz w:val="24"/>
          <w:szCs w:val="24"/>
        </w:rPr>
        <w:t xml:space="preserve"> </w:t>
      </w:r>
      <w:r w:rsidR="006838EB">
        <w:rPr>
          <w:sz w:val="24"/>
          <w:szCs w:val="24"/>
        </w:rPr>
        <w:t xml:space="preserve">   </w:t>
      </w:r>
      <w:r w:rsidR="006838EB" w:rsidRPr="006838EB">
        <w:rPr>
          <w:rFonts w:ascii="Segoe UI Symbol" w:hAnsi="Segoe UI Symbol" w:cs="Segoe UI Symbol"/>
        </w:rPr>
        <w:t>☐</w:t>
      </w:r>
      <w:r w:rsidR="006838EB">
        <w:rPr>
          <w:rFonts w:ascii="Segoe UI Symbol" w:hAnsi="Segoe UI Symbol" w:cs="Segoe UI Symbol"/>
        </w:rPr>
        <w:t xml:space="preserve"> </w:t>
      </w:r>
      <w:r w:rsidRPr="006838EB">
        <w:t>ALTR</w:t>
      </w:r>
      <w:r w:rsidR="00FE7BA8">
        <w:t>O</w:t>
      </w:r>
      <w:r w:rsidR="006838EB">
        <w:t xml:space="preserve"> ……………………………………………………………………</w:t>
      </w:r>
      <w:r w:rsidR="00FE7BA8">
        <w:t>……………………………..</w:t>
      </w:r>
    </w:p>
    <w:p w14:paraId="566B6F83" w14:textId="29D5A499" w:rsidR="006838EB" w:rsidRPr="00956012" w:rsidRDefault="006838EB" w:rsidP="00956012">
      <w:pPr>
        <w:spacing w:line="240" w:lineRule="auto"/>
      </w:pPr>
      <w:r>
        <w:t xml:space="preserve">N. PUNZONE DI STATO </w:t>
      </w:r>
      <w:r w:rsidR="006466BC">
        <w:t>……………………</w:t>
      </w:r>
    </w:p>
    <w:p w14:paraId="504C887A" w14:textId="50269D48" w:rsidR="006838EB" w:rsidRDefault="00841BEE" w:rsidP="00C05C1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95220">
        <w:rPr>
          <w:b/>
          <w:bCs/>
          <w:sz w:val="28"/>
          <w:szCs w:val="28"/>
        </w:rPr>
        <w:t xml:space="preserve">CHIEDE </w:t>
      </w:r>
      <w:r w:rsidR="004175BC">
        <w:rPr>
          <w:b/>
          <w:bCs/>
          <w:sz w:val="28"/>
          <w:szCs w:val="28"/>
        </w:rPr>
        <w:t>DI PARTECIPARE A JGT DUBAI 2</w:t>
      </w:r>
      <w:r w:rsidR="00FE7BA8">
        <w:rPr>
          <w:b/>
          <w:bCs/>
          <w:sz w:val="28"/>
          <w:szCs w:val="28"/>
        </w:rPr>
        <w:t>2.24 FEBBRAIO 2022</w:t>
      </w:r>
    </w:p>
    <w:p w14:paraId="1136648D" w14:textId="77777777" w:rsidR="00C05C14" w:rsidRPr="00956012" w:rsidRDefault="00C05C14" w:rsidP="00956012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089C478F" w14:textId="77777777" w:rsidR="004175BC" w:rsidRPr="00722CF0" w:rsidRDefault="004175BC" w:rsidP="004175BC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aps/>
          <w:spacing w:val="30"/>
          <w:u w:val="single"/>
          <w:lang w:val="en-US" w:eastAsia="it-IT"/>
        </w:rPr>
      </w:pPr>
      <w:r w:rsidRPr="00722CF0">
        <w:rPr>
          <w:rFonts w:eastAsia="Times New Roman" w:cstheme="minorHAnsi"/>
          <w:caps/>
          <w:spacing w:val="30"/>
          <w:u w:val="single"/>
          <w:lang w:val="en-US" w:eastAsia="it-IT"/>
        </w:rPr>
        <w:t>EXHIBITION AREAS</w:t>
      </w:r>
    </w:p>
    <w:p w14:paraId="766D2DB7" w14:textId="79867290" w:rsidR="006466BC" w:rsidRDefault="004175BC" w:rsidP="004175BC">
      <w:pPr>
        <w:autoSpaceDE w:val="0"/>
        <w:autoSpaceDN w:val="0"/>
        <w:adjustRightInd w:val="0"/>
        <w:spacing w:after="0" w:line="241" w:lineRule="atLeast"/>
        <w:jc w:val="both"/>
        <w:rPr>
          <w:rFonts w:cstheme="minorHAnsi"/>
          <w:color w:val="000000"/>
          <w:lang w:val="en-US"/>
        </w:rPr>
      </w:pPr>
      <w:r w:rsidRPr="00D15087">
        <w:rPr>
          <w:rFonts w:ascii="Segoe UI Symbol" w:hAnsi="Segoe UI Symbol" w:cs="Segoe UI Symbol"/>
          <w:lang w:val="en-US"/>
        </w:rPr>
        <w:t>☐</w:t>
      </w:r>
      <w:r w:rsidR="006466BC" w:rsidRPr="00D15087">
        <w:rPr>
          <w:rFonts w:cstheme="minorHAnsi"/>
          <w:color w:val="000000"/>
          <w:lang w:val="en-US"/>
        </w:rPr>
        <w:t xml:space="preserve"> </w:t>
      </w:r>
      <w:r w:rsidR="00D15087" w:rsidRPr="00D15087">
        <w:rPr>
          <w:rFonts w:cstheme="minorHAnsi"/>
          <w:color w:val="000000"/>
          <w:lang w:val="en-US"/>
        </w:rPr>
        <w:t>FINE &amp; FINISHED JEWELLERY</w:t>
      </w:r>
    </w:p>
    <w:p w14:paraId="35E5E916" w14:textId="5A1D80C2" w:rsidR="00DC1CB1" w:rsidRPr="00D15087" w:rsidRDefault="00DC1CB1" w:rsidP="004175BC">
      <w:pPr>
        <w:autoSpaceDE w:val="0"/>
        <w:autoSpaceDN w:val="0"/>
        <w:adjustRightInd w:val="0"/>
        <w:spacing w:after="0" w:line="241" w:lineRule="atLeast"/>
        <w:jc w:val="both"/>
        <w:rPr>
          <w:rFonts w:cstheme="minorHAnsi"/>
          <w:color w:val="000000"/>
          <w:lang w:val="en-US"/>
        </w:rPr>
      </w:pPr>
      <w:r w:rsidRPr="00D15087">
        <w:rPr>
          <w:rFonts w:ascii="Segoe UI Symbol" w:hAnsi="Segoe UI Symbol" w:cs="Segoe UI Symbol"/>
          <w:lang w:val="en-US"/>
        </w:rPr>
        <w:t>☐</w:t>
      </w:r>
      <w:r w:rsidRPr="00D15087">
        <w:rPr>
          <w:rFonts w:cstheme="minorHAnsi"/>
          <w:lang w:val="en-US"/>
        </w:rPr>
        <w:t xml:space="preserve"> </w:t>
      </w:r>
      <w:r>
        <w:rPr>
          <w:rFonts w:eastAsia="Times New Roman"/>
          <w:lang w:val="en-US"/>
        </w:rPr>
        <w:t>SEMI FINISHED JEWELLERY</w:t>
      </w:r>
      <w:r w:rsidRPr="00D15087">
        <w:rPr>
          <w:rFonts w:eastAsia="Times New Roman"/>
          <w:lang w:val="en-US"/>
        </w:rPr>
        <w:t xml:space="preserve"> </w:t>
      </w:r>
    </w:p>
    <w:p w14:paraId="6E5478D6" w14:textId="46700CE6" w:rsidR="006466BC" w:rsidRPr="00D15087" w:rsidRDefault="00FE7BA8" w:rsidP="006466BC">
      <w:pPr>
        <w:autoSpaceDE w:val="0"/>
        <w:autoSpaceDN w:val="0"/>
        <w:adjustRightInd w:val="0"/>
        <w:spacing w:after="0" w:line="241" w:lineRule="atLeast"/>
        <w:jc w:val="both"/>
        <w:rPr>
          <w:rFonts w:cstheme="minorHAnsi"/>
          <w:color w:val="000000"/>
          <w:lang w:val="en-US"/>
        </w:rPr>
      </w:pPr>
      <w:r w:rsidRPr="00D15087">
        <w:rPr>
          <w:rFonts w:ascii="Segoe UI Symbol" w:hAnsi="Segoe UI Symbol" w:cs="Segoe UI Symbol"/>
          <w:lang w:val="en-US"/>
        </w:rPr>
        <w:t>☐</w:t>
      </w:r>
      <w:r w:rsidRPr="00D15087">
        <w:rPr>
          <w:rFonts w:cstheme="minorHAnsi"/>
          <w:lang w:val="en-US"/>
        </w:rPr>
        <w:t xml:space="preserve"> </w:t>
      </w:r>
      <w:r w:rsidR="00D15087" w:rsidRPr="00D15087">
        <w:rPr>
          <w:rFonts w:eastAsia="Times New Roman"/>
          <w:lang w:val="en-US"/>
        </w:rPr>
        <w:t xml:space="preserve">GEMS </w:t>
      </w:r>
    </w:p>
    <w:p w14:paraId="6FAF81A6" w14:textId="65143675" w:rsidR="006466BC" w:rsidRPr="00D15087" w:rsidRDefault="006466BC" w:rsidP="006466BC">
      <w:pPr>
        <w:autoSpaceDE w:val="0"/>
        <w:autoSpaceDN w:val="0"/>
        <w:adjustRightInd w:val="0"/>
        <w:spacing w:after="0" w:line="241" w:lineRule="atLeast"/>
        <w:jc w:val="both"/>
        <w:rPr>
          <w:rFonts w:cstheme="minorHAnsi"/>
          <w:color w:val="000000"/>
          <w:lang w:val="en-US"/>
        </w:rPr>
      </w:pPr>
      <w:r w:rsidRPr="00D15087">
        <w:rPr>
          <w:rFonts w:ascii="Segoe UI Symbol" w:hAnsi="Segoe UI Symbol" w:cs="Segoe UI Symbol"/>
          <w:lang w:val="en-US"/>
        </w:rPr>
        <w:t>☐</w:t>
      </w:r>
      <w:r w:rsidRPr="00D15087">
        <w:rPr>
          <w:rFonts w:cstheme="minorHAnsi"/>
          <w:lang w:val="en-US"/>
        </w:rPr>
        <w:t xml:space="preserve"> </w:t>
      </w:r>
      <w:r w:rsidRPr="00D15087">
        <w:rPr>
          <w:rFonts w:cstheme="minorHAnsi"/>
          <w:color w:val="000000"/>
          <w:lang w:val="en-US"/>
        </w:rPr>
        <w:t>TECH</w:t>
      </w:r>
      <w:r w:rsidR="00D15087" w:rsidRPr="00D15087">
        <w:rPr>
          <w:rFonts w:cstheme="minorHAnsi"/>
          <w:color w:val="000000"/>
          <w:lang w:val="en-US"/>
        </w:rPr>
        <w:t>NOLOG</w:t>
      </w:r>
      <w:r w:rsidR="00D15087">
        <w:rPr>
          <w:rFonts w:cstheme="minorHAnsi"/>
          <w:color w:val="000000"/>
          <w:lang w:val="en-US"/>
        </w:rPr>
        <w:t>Y</w:t>
      </w:r>
    </w:p>
    <w:p w14:paraId="231B76F6" w14:textId="77777777" w:rsidR="006466BC" w:rsidRPr="00D15087" w:rsidRDefault="006466BC" w:rsidP="006466BC">
      <w:pPr>
        <w:autoSpaceDE w:val="0"/>
        <w:autoSpaceDN w:val="0"/>
        <w:adjustRightInd w:val="0"/>
        <w:spacing w:after="0" w:line="241" w:lineRule="atLeast"/>
        <w:jc w:val="both"/>
        <w:rPr>
          <w:rFonts w:cstheme="minorHAnsi"/>
          <w:color w:val="000000"/>
          <w:lang w:val="en-US"/>
        </w:rPr>
      </w:pPr>
    </w:p>
    <w:p w14:paraId="3DF1B8BD" w14:textId="77777777" w:rsidR="004175BC" w:rsidRPr="00D15087" w:rsidRDefault="004175BC" w:rsidP="004175BC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14:paraId="7D48EF71" w14:textId="0798BCB0" w:rsidR="004175BC" w:rsidRPr="00D15087" w:rsidRDefault="004175BC" w:rsidP="004175BC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D15087">
        <w:rPr>
          <w:rFonts w:ascii="Segoe UI Symbol" w:hAnsi="Segoe UI Symbol" w:cs="Segoe UI Symbol"/>
          <w:lang w:val="en-US"/>
        </w:rPr>
        <w:t>☐</w:t>
      </w:r>
      <w:r w:rsidRPr="00D15087">
        <w:rPr>
          <w:rFonts w:cstheme="minorHAnsi"/>
          <w:lang w:val="en-US"/>
        </w:rPr>
        <w:t xml:space="preserve"> 9 </w:t>
      </w:r>
      <w:r w:rsidR="006838EB" w:rsidRPr="00D15087">
        <w:rPr>
          <w:rFonts w:cstheme="minorHAnsi"/>
          <w:lang w:val="en-US"/>
        </w:rPr>
        <w:t>MQ</w:t>
      </w:r>
      <w:r w:rsidR="006466BC" w:rsidRPr="00D15087">
        <w:rPr>
          <w:rFonts w:cstheme="minorHAnsi"/>
          <w:lang w:val="en-US"/>
        </w:rPr>
        <w:t xml:space="preserve">    </w:t>
      </w:r>
      <w:r w:rsidRPr="00D15087">
        <w:rPr>
          <w:rFonts w:cstheme="minorHAnsi"/>
          <w:lang w:val="en-US"/>
        </w:rPr>
        <w:t xml:space="preserve"> </w:t>
      </w:r>
      <w:r w:rsidRPr="00D15087">
        <w:rPr>
          <w:rFonts w:ascii="Segoe UI Symbol" w:hAnsi="Segoe UI Symbol" w:cs="Segoe UI Symbol"/>
          <w:lang w:val="en-US"/>
        </w:rPr>
        <w:t>☐</w:t>
      </w:r>
      <w:r w:rsidRPr="00D15087">
        <w:rPr>
          <w:rFonts w:cstheme="minorHAnsi"/>
          <w:lang w:val="en-US"/>
        </w:rPr>
        <w:t xml:space="preserve">12 </w:t>
      </w:r>
      <w:r w:rsidR="006838EB" w:rsidRPr="00D15087">
        <w:rPr>
          <w:rFonts w:cstheme="minorHAnsi"/>
          <w:lang w:val="en-US"/>
        </w:rPr>
        <w:t>MQ</w:t>
      </w:r>
      <w:r w:rsidR="006466BC" w:rsidRPr="00D15087">
        <w:rPr>
          <w:rFonts w:cstheme="minorHAnsi"/>
          <w:lang w:val="en-US"/>
        </w:rPr>
        <w:t xml:space="preserve">   </w:t>
      </w:r>
      <w:r w:rsidRPr="00D15087">
        <w:rPr>
          <w:rFonts w:cstheme="minorHAnsi"/>
          <w:lang w:val="en-US"/>
        </w:rPr>
        <w:t xml:space="preserve"> </w:t>
      </w:r>
      <w:r w:rsidRPr="00D15087">
        <w:rPr>
          <w:rFonts w:ascii="Segoe UI Symbol" w:hAnsi="Segoe UI Symbol" w:cs="Segoe UI Symbol"/>
          <w:lang w:val="en-US"/>
        </w:rPr>
        <w:t>☐</w:t>
      </w:r>
      <w:r w:rsidRPr="00D15087">
        <w:rPr>
          <w:rFonts w:cstheme="minorHAnsi"/>
          <w:lang w:val="en-US"/>
        </w:rPr>
        <w:t xml:space="preserve">18 </w:t>
      </w:r>
      <w:r w:rsidR="006838EB" w:rsidRPr="00D15087">
        <w:rPr>
          <w:rFonts w:cstheme="minorHAnsi"/>
          <w:lang w:val="en-US"/>
        </w:rPr>
        <w:t>MQ</w:t>
      </w:r>
      <w:r w:rsidR="006466BC" w:rsidRPr="00D15087">
        <w:rPr>
          <w:rFonts w:cstheme="minorHAnsi"/>
          <w:lang w:val="en-US"/>
        </w:rPr>
        <w:t xml:space="preserve">     </w:t>
      </w:r>
      <w:r w:rsidRPr="00D15087">
        <w:rPr>
          <w:rFonts w:cstheme="minorHAnsi"/>
          <w:lang w:val="en-US"/>
        </w:rPr>
        <w:t xml:space="preserve"> </w:t>
      </w:r>
      <w:r w:rsidRPr="00D15087">
        <w:rPr>
          <w:rFonts w:ascii="Segoe UI Symbol" w:hAnsi="Segoe UI Symbol" w:cs="Segoe UI Symbol"/>
          <w:lang w:val="en-US"/>
        </w:rPr>
        <w:t>☐</w:t>
      </w:r>
      <w:r w:rsidRPr="00D15087">
        <w:rPr>
          <w:rFonts w:cstheme="minorHAnsi"/>
          <w:lang w:val="en-US"/>
        </w:rPr>
        <w:t xml:space="preserve">24 </w:t>
      </w:r>
      <w:r w:rsidR="006838EB" w:rsidRPr="00D15087">
        <w:rPr>
          <w:rFonts w:cstheme="minorHAnsi"/>
          <w:lang w:val="en-US"/>
        </w:rPr>
        <w:t>MQ</w:t>
      </w:r>
      <w:r w:rsidRPr="00D15087">
        <w:rPr>
          <w:rFonts w:cstheme="minorHAnsi"/>
          <w:lang w:val="en-US"/>
        </w:rPr>
        <w:t xml:space="preserve"> </w:t>
      </w:r>
      <w:r w:rsidR="006466BC" w:rsidRPr="00D15087">
        <w:rPr>
          <w:rFonts w:cstheme="minorHAnsi"/>
          <w:lang w:val="en-US"/>
        </w:rPr>
        <w:t xml:space="preserve">    </w:t>
      </w:r>
      <w:r w:rsidRPr="00D15087">
        <w:rPr>
          <w:rFonts w:ascii="Segoe UI Symbol" w:hAnsi="Segoe UI Symbol" w:cs="Segoe UI Symbol"/>
          <w:lang w:val="en-US"/>
        </w:rPr>
        <w:t>☐</w:t>
      </w:r>
      <w:r w:rsidRPr="00D15087">
        <w:rPr>
          <w:rFonts w:cstheme="minorHAnsi"/>
          <w:lang w:val="en-US"/>
        </w:rPr>
        <w:t>3</w:t>
      </w:r>
      <w:r w:rsidR="006466BC" w:rsidRPr="00D15087">
        <w:rPr>
          <w:rFonts w:cstheme="minorHAnsi"/>
          <w:lang w:val="en-US"/>
        </w:rPr>
        <w:t>6</w:t>
      </w:r>
      <w:r w:rsidR="006838EB" w:rsidRPr="00D15087">
        <w:rPr>
          <w:rFonts w:cstheme="minorHAnsi"/>
          <w:lang w:val="en-US"/>
        </w:rPr>
        <w:t xml:space="preserve"> MQ</w:t>
      </w:r>
      <w:r w:rsidRPr="00D15087">
        <w:rPr>
          <w:rFonts w:cstheme="minorHAnsi"/>
          <w:lang w:val="en-US"/>
        </w:rPr>
        <w:t xml:space="preserve"> </w:t>
      </w:r>
      <w:r w:rsidR="006466BC" w:rsidRPr="00D15087">
        <w:rPr>
          <w:rFonts w:cstheme="minorHAnsi"/>
          <w:lang w:val="en-US"/>
        </w:rPr>
        <w:t xml:space="preserve">   </w:t>
      </w:r>
      <w:r w:rsidR="006838EB" w:rsidRPr="00D15087">
        <w:rPr>
          <w:rFonts w:cstheme="minorHAnsi"/>
          <w:lang w:val="en-US"/>
        </w:rPr>
        <w:t xml:space="preserve"> </w:t>
      </w:r>
      <w:r w:rsidRPr="00D15087">
        <w:rPr>
          <w:rFonts w:ascii="Segoe UI Symbol" w:hAnsi="Segoe UI Symbol" w:cs="Segoe UI Symbol"/>
          <w:lang w:val="en-US"/>
        </w:rPr>
        <w:t>☐</w:t>
      </w:r>
      <w:r w:rsidR="006838EB" w:rsidRPr="00D15087">
        <w:rPr>
          <w:rFonts w:cstheme="minorHAnsi"/>
          <w:lang w:val="en-US"/>
        </w:rPr>
        <w:t xml:space="preserve"> ALTRO</w:t>
      </w:r>
      <w:r w:rsidRPr="00D15087">
        <w:rPr>
          <w:rFonts w:cstheme="minorHAnsi"/>
          <w:lang w:val="en-US"/>
        </w:rPr>
        <w:t xml:space="preserve"> ......................</w:t>
      </w:r>
    </w:p>
    <w:p w14:paraId="7216B882" w14:textId="77777777" w:rsidR="004175BC" w:rsidRPr="00D15087" w:rsidRDefault="004175BC" w:rsidP="004175BC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14:paraId="6CB15A2C" w14:textId="433B4165" w:rsidR="004175BC" w:rsidRPr="00956012" w:rsidRDefault="004175BC" w:rsidP="004175B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56012">
        <w:rPr>
          <w:rFonts w:ascii="Segoe UI Symbol" w:hAnsi="Segoe UI Symbol" w:cs="Segoe UI Symbol"/>
        </w:rPr>
        <w:t>☐</w:t>
      </w:r>
      <w:r w:rsidRPr="00956012">
        <w:rPr>
          <w:rFonts w:cstheme="minorHAnsi"/>
        </w:rPr>
        <w:t xml:space="preserve"> </w:t>
      </w:r>
      <w:r w:rsidR="00956012" w:rsidRPr="00956012">
        <w:rPr>
          <w:rFonts w:cstheme="minorHAnsi"/>
        </w:rPr>
        <w:t xml:space="preserve">AREA PRE ALLESTITA </w:t>
      </w:r>
    </w:p>
    <w:p w14:paraId="6ADD2911" w14:textId="77777777" w:rsidR="004175BC" w:rsidRPr="00956012" w:rsidRDefault="004175BC" w:rsidP="004175B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17D5E59" w14:textId="78899462" w:rsidR="004175BC" w:rsidRPr="006838EB" w:rsidRDefault="004175BC" w:rsidP="004175B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838EB">
        <w:rPr>
          <w:rFonts w:ascii="Segoe UI Symbol" w:hAnsi="Segoe UI Symbol" w:cs="Segoe UI Symbol"/>
        </w:rPr>
        <w:t>☐</w:t>
      </w:r>
      <w:r w:rsidRPr="006838EB">
        <w:rPr>
          <w:rFonts w:cstheme="minorHAnsi"/>
        </w:rPr>
        <w:t xml:space="preserve"> </w:t>
      </w:r>
      <w:r w:rsidR="00956012" w:rsidRPr="006838EB">
        <w:rPr>
          <w:rFonts w:cstheme="minorHAnsi"/>
        </w:rPr>
        <w:t>CORRIDOIO</w:t>
      </w:r>
      <w:r w:rsidRPr="006838EB">
        <w:rPr>
          <w:rFonts w:cstheme="minorHAnsi"/>
        </w:rPr>
        <w:t xml:space="preserve">  </w:t>
      </w:r>
      <w:r w:rsidRPr="006838EB">
        <w:rPr>
          <w:rFonts w:ascii="Segoe UI Symbol" w:hAnsi="Segoe UI Symbol" w:cs="Segoe UI Symbol"/>
        </w:rPr>
        <w:t>☐</w:t>
      </w:r>
      <w:r w:rsidRPr="006838EB">
        <w:rPr>
          <w:rFonts w:cstheme="minorHAnsi"/>
        </w:rPr>
        <w:t xml:space="preserve"> </w:t>
      </w:r>
      <w:r w:rsidR="00956012" w:rsidRPr="006838EB">
        <w:rPr>
          <w:rFonts w:cstheme="minorHAnsi"/>
        </w:rPr>
        <w:t>ANGOLO</w:t>
      </w:r>
    </w:p>
    <w:p w14:paraId="510E724E" w14:textId="3243FA2C" w:rsidR="00956012" w:rsidRPr="006838EB" w:rsidRDefault="00956012" w:rsidP="004175B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4E129AC" w14:textId="01299CA8" w:rsidR="00956012" w:rsidRPr="00C05C14" w:rsidRDefault="00956012" w:rsidP="004175BC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C05C14">
        <w:rPr>
          <w:rFonts w:cstheme="minorHAnsi"/>
        </w:rPr>
        <w:t>NOT</w:t>
      </w:r>
      <w:r w:rsidR="006838EB" w:rsidRPr="00C05C14">
        <w:rPr>
          <w:rFonts w:cstheme="minorHAnsi"/>
        </w:rPr>
        <w:t>E ……………………………………………………………………………………………………………………………………………………………………………………</w:t>
      </w:r>
      <w:r w:rsidR="006838EB" w:rsidRPr="00C05C14">
        <w:rPr>
          <w:rFonts w:cstheme="minorHAnsi"/>
        </w:rPr>
        <w:br/>
      </w:r>
    </w:p>
    <w:p w14:paraId="380A2711" w14:textId="08F8212E" w:rsidR="00956012" w:rsidRDefault="006838EB" w:rsidP="006838EB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……………………………………………………………………………………………………………………………………………………………………………………………….</w:t>
      </w:r>
    </w:p>
    <w:p w14:paraId="24563B26" w14:textId="77777777" w:rsidR="00FE7BA8" w:rsidRDefault="00FE7BA8" w:rsidP="00C05C14"/>
    <w:p w14:paraId="6BB8C4BF" w14:textId="76C73EC8" w:rsidR="00841BEE" w:rsidRDefault="003C4104" w:rsidP="00FE7BA8">
      <w:pPr>
        <w:spacing w:line="480" w:lineRule="auto"/>
        <w:jc w:val="center"/>
      </w:pPr>
      <w:r>
        <w:t xml:space="preserve">     </w:t>
      </w:r>
      <w:r w:rsidR="006838EB">
        <w:t xml:space="preserve">    </w:t>
      </w:r>
      <w:r w:rsidR="00841BEE">
        <w:t xml:space="preserve">Data  </w:t>
      </w:r>
      <w:r w:rsidR="00841BEE">
        <w:tab/>
      </w:r>
      <w:r w:rsidR="00841BEE">
        <w:tab/>
      </w:r>
      <w:r w:rsidR="00841BEE">
        <w:tab/>
      </w:r>
      <w:r w:rsidR="00841BEE">
        <w:tab/>
      </w:r>
      <w:r w:rsidR="00841BEE">
        <w:tab/>
      </w:r>
      <w:r w:rsidR="00841BEE">
        <w:tab/>
        <w:t xml:space="preserve">           Timbro e firma per accettazione</w:t>
      </w:r>
    </w:p>
    <w:p w14:paraId="08F5823C" w14:textId="326BE0D1" w:rsidR="006838EB" w:rsidRDefault="00841BEE" w:rsidP="00FE7BA8">
      <w:pPr>
        <w:spacing w:line="480" w:lineRule="auto"/>
        <w:jc w:val="center"/>
      </w:pPr>
      <w:r>
        <w:t>..............................................</w:t>
      </w:r>
      <w:r>
        <w:tab/>
      </w:r>
      <w:r>
        <w:tab/>
      </w:r>
      <w:r>
        <w:tab/>
        <w:t xml:space="preserve">                      ..........................................................................</w:t>
      </w:r>
    </w:p>
    <w:p w14:paraId="74BD5E59" w14:textId="42A33603" w:rsidR="006838EB" w:rsidRDefault="006838EB" w:rsidP="00956012">
      <w:pPr>
        <w:jc w:val="center"/>
      </w:pPr>
    </w:p>
    <w:p w14:paraId="0A5BE071" w14:textId="77777777" w:rsidR="00C05C14" w:rsidRDefault="00C05C14" w:rsidP="009F54AA">
      <w:pPr>
        <w:jc w:val="center"/>
      </w:pPr>
      <w:bookmarkStart w:id="1" w:name="_GoBack"/>
      <w:bookmarkEnd w:id="1"/>
    </w:p>
    <w:p w14:paraId="3C019891" w14:textId="0157D038" w:rsidR="00CB3573" w:rsidRPr="00956012" w:rsidRDefault="00CB3573" w:rsidP="009F54AA">
      <w:pPr>
        <w:jc w:val="center"/>
      </w:pPr>
      <w:r w:rsidRPr="003C4104">
        <w:rPr>
          <w:rFonts w:cstheme="minorHAnsi"/>
          <w:b/>
          <w:bCs/>
        </w:rPr>
        <w:t>Modulo da restituire a</w:t>
      </w:r>
      <w:r w:rsidR="007F4DF9">
        <w:rPr>
          <w:rFonts w:cstheme="minorHAnsi"/>
          <w:b/>
          <w:bCs/>
        </w:rPr>
        <w:t>ll’indirizzo mail</w:t>
      </w:r>
      <w:r w:rsidR="00605338">
        <w:rPr>
          <w:rFonts w:cstheme="minorHAnsi"/>
          <w:b/>
          <w:bCs/>
        </w:rPr>
        <w:t>:</w:t>
      </w:r>
      <w:r w:rsidR="00727C51">
        <w:rPr>
          <w:rFonts w:cstheme="minorHAnsi"/>
          <w:b/>
          <w:bCs/>
        </w:rPr>
        <w:t xml:space="preserve"> </w:t>
      </w:r>
      <w:r w:rsidR="00605338">
        <w:t xml:space="preserve"> </w:t>
      </w:r>
      <w:r w:rsidR="00605338" w:rsidRPr="00605338">
        <w:rPr>
          <w:rFonts w:cstheme="minorHAnsi"/>
          <w:b/>
          <w:bCs/>
        </w:rPr>
        <w:t>v.riva@confartigian</w:t>
      </w:r>
      <w:r w:rsidR="00EA16B7">
        <w:rPr>
          <w:rFonts w:cstheme="minorHAnsi"/>
          <w:b/>
          <w:bCs/>
        </w:rPr>
        <w:t>a</w:t>
      </w:r>
      <w:r w:rsidR="00605338" w:rsidRPr="00605338">
        <w:rPr>
          <w:rFonts w:cstheme="minorHAnsi"/>
          <w:b/>
          <w:bCs/>
        </w:rPr>
        <w:t>tovicenza.it</w:t>
      </w:r>
    </w:p>
    <w:p w14:paraId="54C61AF4" w14:textId="105A96BE" w:rsidR="009E6C41" w:rsidRPr="006838EB" w:rsidRDefault="004A4DF9" w:rsidP="009F54AA">
      <w:pPr>
        <w:jc w:val="center"/>
        <w:rPr>
          <w:b/>
          <w:bCs/>
          <w:u w:val="single"/>
        </w:rPr>
      </w:pPr>
      <w:r w:rsidRPr="00203429">
        <w:rPr>
          <w:b/>
          <w:bCs/>
          <w:u w:val="single"/>
        </w:rPr>
        <w:t>Ai fine dell’accettazione</w:t>
      </w:r>
      <w:r>
        <w:rPr>
          <w:b/>
          <w:bCs/>
          <w:u w:val="single"/>
        </w:rPr>
        <w:t xml:space="preserve"> </w:t>
      </w:r>
      <w:r w:rsidRPr="00203429">
        <w:rPr>
          <w:b/>
          <w:bCs/>
          <w:u w:val="single"/>
        </w:rPr>
        <w:t>le richieste saranno prese in considerazione in base all’ordine di arrivo.</w:t>
      </w:r>
      <w:bookmarkEnd w:id="0"/>
    </w:p>
    <w:sectPr w:rsidR="009E6C41" w:rsidRPr="006838EB" w:rsidSect="006838EB">
      <w:pgSz w:w="11906" w:h="16838"/>
      <w:pgMar w:top="426" w:right="28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C64E5"/>
    <w:multiLevelType w:val="hybridMultilevel"/>
    <w:tmpl w:val="3506A85C"/>
    <w:lvl w:ilvl="0" w:tplc="0410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2F6115B"/>
    <w:multiLevelType w:val="hybridMultilevel"/>
    <w:tmpl w:val="EA765F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D2444"/>
    <w:multiLevelType w:val="hybridMultilevel"/>
    <w:tmpl w:val="DB803F3E"/>
    <w:lvl w:ilvl="0" w:tplc="491045C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8186D"/>
    <w:multiLevelType w:val="hybridMultilevel"/>
    <w:tmpl w:val="60DC64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32CE0"/>
    <w:multiLevelType w:val="hybridMultilevel"/>
    <w:tmpl w:val="E2F6A3D8"/>
    <w:lvl w:ilvl="0" w:tplc="5B72A53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EB70DD4"/>
    <w:multiLevelType w:val="hybridMultilevel"/>
    <w:tmpl w:val="3EBAC1E8"/>
    <w:lvl w:ilvl="0" w:tplc="491045C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C2440"/>
    <w:multiLevelType w:val="hybridMultilevel"/>
    <w:tmpl w:val="E7C04F5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311271"/>
    <w:multiLevelType w:val="hybridMultilevel"/>
    <w:tmpl w:val="8C5E6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1045C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BEE"/>
    <w:rsid w:val="00001510"/>
    <w:rsid w:val="00001869"/>
    <w:rsid w:val="00014958"/>
    <w:rsid w:val="000250B2"/>
    <w:rsid w:val="00025306"/>
    <w:rsid w:val="00031CB9"/>
    <w:rsid w:val="00037B3B"/>
    <w:rsid w:val="000444C6"/>
    <w:rsid w:val="00044CC9"/>
    <w:rsid w:val="000502EB"/>
    <w:rsid w:val="00051196"/>
    <w:rsid w:val="00075B8B"/>
    <w:rsid w:val="00076E8E"/>
    <w:rsid w:val="00084DD6"/>
    <w:rsid w:val="00096EEE"/>
    <w:rsid w:val="000A547D"/>
    <w:rsid w:val="000B1301"/>
    <w:rsid w:val="000B7E9E"/>
    <w:rsid w:val="000D2E7F"/>
    <w:rsid w:val="000D5164"/>
    <w:rsid w:val="000D7C88"/>
    <w:rsid w:val="00104255"/>
    <w:rsid w:val="00105747"/>
    <w:rsid w:val="00106227"/>
    <w:rsid w:val="001101B0"/>
    <w:rsid w:val="00112AB0"/>
    <w:rsid w:val="0012170A"/>
    <w:rsid w:val="0014661A"/>
    <w:rsid w:val="00146786"/>
    <w:rsid w:val="00151F2C"/>
    <w:rsid w:val="001710C5"/>
    <w:rsid w:val="00180087"/>
    <w:rsid w:val="0018515B"/>
    <w:rsid w:val="00195345"/>
    <w:rsid w:val="001B2DD0"/>
    <w:rsid w:val="001B62A3"/>
    <w:rsid w:val="001C56A9"/>
    <w:rsid w:val="001D420B"/>
    <w:rsid w:val="001F6665"/>
    <w:rsid w:val="00201F23"/>
    <w:rsid w:val="00203429"/>
    <w:rsid w:val="00204EE0"/>
    <w:rsid w:val="0021266E"/>
    <w:rsid w:val="00226821"/>
    <w:rsid w:val="002350D9"/>
    <w:rsid w:val="00236FFE"/>
    <w:rsid w:val="00244015"/>
    <w:rsid w:val="0024434C"/>
    <w:rsid w:val="00246BF3"/>
    <w:rsid w:val="00254E86"/>
    <w:rsid w:val="002663A8"/>
    <w:rsid w:val="00287FFE"/>
    <w:rsid w:val="00295220"/>
    <w:rsid w:val="002B4D8B"/>
    <w:rsid w:val="002C1324"/>
    <w:rsid w:val="002F42E5"/>
    <w:rsid w:val="002F61CA"/>
    <w:rsid w:val="00324BE4"/>
    <w:rsid w:val="00337034"/>
    <w:rsid w:val="00345344"/>
    <w:rsid w:val="00350198"/>
    <w:rsid w:val="00351118"/>
    <w:rsid w:val="00363308"/>
    <w:rsid w:val="00364B97"/>
    <w:rsid w:val="003673D7"/>
    <w:rsid w:val="00367D01"/>
    <w:rsid w:val="0038270B"/>
    <w:rsid w:val="00390EBD"/>
    <w:rsid w:val="003A611E"/>
    <w:rsid w:val="003B11C0"/>
    <w:rsid w:val="003B4A8D"/>
    <w:rsid w:val="003B66CF"/>
    <w:rsid w:val="003C4104"/>
    <w:rsid w:val="003D3E71"/>
    <w:rsid w:val="003D4BCE"/>
    <w:rsid w:val="003E4F54"/>
    <w:rsid w:val="003F2899"/>
    <w:rsid w:val="003F2ADD"/>
    <w:rsid w:val="003F388E"/>
    <w:rsid w:val="00400C5A"/>
    <w:rsid w:val="00402B34"/>
    <w:rsid w:val="00404304"/>
    <w:rsid w:val="00411FA0"/>
    <w:rsid w:val="004175BC"/>
    <w:rsid w:val="00434CD5"/>
    <w:rsid w:val="00445DCF"/>
    <w:rsid w:val="00445EF7"/>
    <w:rsid w:val="00463133"/>
    <w:rsid w:val="00464A38"/>
    <w:rsid w:val="00467C7D"/>
    <w:rsid w:val="004701EB"/>
    <w:rsid w:val="004832D4"/>
    <w:rsid w:val="00494F14"/>
    <w:rsid w:val="00495483"/>
    <w:rsid w:val="004A4DF9"/>
    <w:rsid w:val="004C1260"/>
    <w:rsid w:val="004D51B0"/>
    <w:rsid w:val="004E5D81"/>
    <w:rsid w:val="00504620"/>
    <w:rsid w:val="005152D9"/>
    <w:rsid w:val="005160F1"/>
    <w:rsid w:val="00531443"/>
    <w:rsid w:val="005406EF"/>
    <w:rsid w:val="005448C9"/>
    <w:rsid w:val="00554126"/>
    <w:rsid w:val="00557C66"/>
    <w:rsid w:val="00571AB1"/>
    <w:rsid w:val="00587800"/>
    <w:rsid w:val="00587DA8"/>
    <w:rsid w:val="005934B5"/>
    <w:rsid w:val="0059507E"/>
    <w:rsid w:val="00597566"/>
    <w:rsid w:val="005A40A1"/>
    <w:rsid w:val="005A653E"/>
    <w:rsid w:val="005C7147"/>
    <w:rsid w:val="005E109F"/>
    <w:rsid w:val="005E5025"/>
    <w:rsid w:val="005E5AC6"/>
    <w:rsid w:val="005F5EF0"/>
    <w:rsid w:val="005F69A0"/>
    <w:rsid w:val="00605338"/>
    <w:rsid w:val="00606EAE"/>
    <w:rsid w:val="006404B4"/>
    <w:rsid w:val="00645863"/>
    <w:rsid w:val="006466BC"/>
    <w:rsid w:val="00660A13"/>
    <w:rsid w:val="00665631"/>
    <w:rsid w:val="00666A8B"/>
    <w:rsid w:val="006767AA"/>
    <w:rsid w:val="006826B7"/>
    <w:rsid w:val="006838EB"/>
    <w:rsid w:val="006A1BEA"/>
    <w:rsid w:val="006B0A66"/>
    <w:rsid w:val="006B1AD7"/>
    <w:rsid w:val="006B39E9"/>
    <w:rsid w:val="006C71BB"/>
    <w:rsid w:val="006F4D7E"/>
    <w:rsid w:val="00722CF0"/>
    <w:rsid w:val="00727C51"/>
    <w:rsid w:val="00760FD9"/>
    <w:rsid w:val="0076177E"/>
    <w:rsid w:val="00766F27"/>
    <w:rsid w:val="00792FA3"/>
    <w:rsid w:val="00793A30"/>
    <w:rsid w:val="007947E3"/>
    <w:rsid w:val="007B69D6"/>
    <w:rsid w:val="007C047D"/>
    <w:rsid w:val="007C7CD4"/>
    <w:rsid w:val="007E69B1"/>
    <w:rsid w:val="007E6E4D"/>
    <w:rsid w:val="007F1699"/>
    <w:rsid w:val="007F387F"/>
    <w:rsid w:val="007F4DF9"/>
    <w:rsid w:val="007F5F18"/>
    <w:rsid w:val="007F6677"/>
    <w:rsid w:val="008030C9"/>
    <w:rsid w:val="00814383"/>
    <w:rsid w:val="00816E58"/>
    <w:rsid w:val="0081715C"/>
    <w:rsid w:val="008215A3"/>
    <w:rsid w:val="0082201F"/>
    <w:rsid w:val="00823130"/>
    <w:rsid w:val="008241AA"/>
    <w:rsid w:val="008243B8"/>
    <w:rsid w:val="00824403"/>
    <w:rsid w:val="00836745"/>
    <w:rsid w:val="00841BEE"/>
    <w:rsid w:val="00844CD1"/>
    <w:rsid w:val="00853580"/>
    <w:rsid w:val="00862A12"/>
    <w:rsid w:val="00865F39"/>
    <w:rsid w:val="00866DCE"/>
    <w:rsid w:val="008672CD"/>
    <w:rsid w:val="00874662"/>
    <w:rsid w:val="0088078F"/>
    <w:rsid w:val="00897D35"/>
    <w:rsid w:val="008B0272"/>
    <w:rsid w:val="008E0B3F"/>
    <w:rsid w:val="008F5FB2"/>
    <w:rsid w:val="00911652"/>
    <w:rsid w:val="0093620E"/>
    <w:rsid w:val="00956012"/>
    <w:rsid w:val="00957A7F"/>
    <w:rsid w:val="0096039B"/>
    <w:rsid w:val="00964C47"/>
    <w:rsid w:val="00967E24"/>
    <w:rsid w:val="00985784"/>
    <w:rsid w:val="00997A83"/>
    <w:rsid w:val="009B4AB9"/>
    <w:rsid w:val="009E28C3"/>
    <w:rsid w:val="009E6C41"/>
    <w:rsid w:val="009F31B4"/>
    <w:rsid w:val="009F4C1B"/>
    <w:rsid w:val="009F54AA"/>
    <w:rsid w:val="009F753F"/>
    <w:rsid w:val="00A01346"/>
    <w:rsid w:val="00A12AFE"/>
    <w:rsid w:val="00A2771D"/>
    <w:rsid w:val="00A31343"/>
    <w:rsid w:val="00A4310B"/>
    <w:rsid w:val="00A460E2"/>
    <w:rsid w:val="00A51626"/>
    <w:rsid w:val="00A56D69"/>
    <w:rsid w:val="00A743D4"/>
    <w:rsid w:val="00A84E70"/>
    <w:rsid w:val="00A94CBA"/>
    <w:rsid w:val="00AA27C6"/>
    <w:rsid w:val="00AB0C34"/>
    <w:rsid w:val="00AB42D5"/>
    <w:rsid w:val="00AB4BCD"/>
    <w:rsid w:val="00AB75A1"/>
    <w:rsid w:val="00AC67F7"/>
    <w:rsid w:val="00AD10D8"/>
    <w:rsid w:val="00AE6246"/>
    <w:rsid w:val="00AF32F6"/>
    <w:rsid w:val="00AF57FF"/>
    <w:rsid w:val="00B0073A"/>
    <w:rsid w:val="00B0511B"/>
    <w:rsid w:val="00B0665A"/>
    <w:rsid w:val="00B11878"/>
    <w:rsid w:val="00B131EC"/>
    <w:rsid w:val="00B16B59"/>
    <w:rsid w:val="00B42928"/>
    <w:rsid w:val="00B45FD5"/>
    <w:rsid w:val="00B52D7F"/>
    <w:rsid w:val="00B578F3"/>
    <w:rsid w:val="00B76450"/>
    <w:rsid w:val="00B80F23"/>
    <w:rsid w:val="00B91530"/>
    <w:rsid w:val="00B96FD1"/>
    <w:rsid w:val="00BA4A9D"/>
    <w:rsid w:val="00BA74C8"/>
    <w:rsid w:val="00BB722B"/>
    <w:rsid w:val="00BC1578"/>
    <w:rsid w:val="00BD1F0A"/>
    <w:rsid w:val="00BD2D11"/>
    <w:rsid w:val="00BE620F"/>
    <w:rsid w:val="00BF639E"/>
    <w:rsid w:val="00C00E3B"/>
    <w:rsid w:val="00C05C14"/>
    <w:rsid w:val="00C113F3"/>
    <w:rsid w:val="00C15194"/>
    <w:rsid w:val="00C16005"/>
    <w:rsid w:val="00C236AF"/>
    <w:rsid w:val="00C258FD"/>
    <w:rsid w:val="00C2610D"/>
    <w:rsid w:val="00C406FF"/>
    <w:rsid w:val="00C50CE5"/>
    <w:rsid w:val="00C571E8"/>
    <w:rsid w:val="00C8360B"/>
    <w:rsid w:val="00C94617"/>
    <w:rsid w:val="00CA2EE4"/>
    <w:rsid w:val="00CA4E33"/>
    <w:rsid w:val="00CB3573"/>
    <w:rsid w:val="00CC20A7"/>
    <w:rsid w:val="00CD3767"/>
    <w:rsid w:val="00CE4A61"/>
    <w:rsid w:val="00CF1977"/>
    <w:rsid w:val="00CF1C2A"/>
    <w:rsid w:val="00CF2CDF"/>
    <w:rsid w:val="00D06016"/>
    <w:rsid w:val="00D15087"/>
    <w:rsid w:val="00D21637"/>
    <w:rsid w:val="00D22EA4"/>
    <w:rsid w:val="00D250A2"/>
    <w:rsid w:val="00D31E1B"/>
    <w:rsid w:val="00D33CF3"/>
    <w:rsid w:val="00D521C3"/>
    <w:rsid w:val="00D5487C"/>
    <w:rsid w:val="00D631DE"/>
    <w:rsid w:val="00D66894"/>
    <w:rsid w:val="00D70EE3"/>
    <w:rsid w:val="00D90755"/>
    <w:rsid w:val="00DA4701"/>
    <w:rsid w:val="00DB1DF5"/>
    <w:rsid w:val="00DB729B"/>
    <w:rsid w:val="00DB7DFC"/>
    <w:rsid w:val="00DC0FC8"/>
    <w:rsid w:val="00DC1CB1"/>
    <w:rsid w:val="00DC6A79"/>
    <w:rsid w:val="00DD2A47"/>
    <w:rsid w:val="00DE4FF3"/>
    <w:rsid w:val="00E00C03"/>
    <w:rsid w:val="00E07548"/>
    <w:rsid w:val="00E12859"/>
    <w:rsid w:val="00E153FC"/>
    <w:rsid w:val="00E2049F"/>
    <w:rsid w:val="00E4351A"/>
    <w:rsid w:val="00E45D8F"/>
    <w:rsid w:val="00E62264"/>
    <w:rsid w:val="00E622F4"/>
    <w:rsid w:val="00EA16B7"/>
    <w:rsid w:val="00EB3303"/>
    <w:rsid w:val="00EB44B5"/>
    <w:rsid w:val="00EC1BAB"/>
    <w:rsid w:val="00ED2F22"/>
    <w:rsid w:val="00F11EB2"/>
    <w:rsid w:val="00F228D1"/>
    <w:rsid w:val="00F346CA"/>
    <w:rsid w:val="00F509BA"/>
    <w:rsid w:val="00F539B3"/>
    <w:rsid w:val="00F56A05"/>
    <w:rsid w:val="00F601F6"/>
    <w:rsid w:val="00F60A1C"/>
    <w:rsid w:val="00F64C5B"/>
    <w:rsid w:val="00F74EA1"/>
    <w:rsid w:val="00F776A1"/>
    <w:rsid w:val="00F90E40"/>
    <w:rsid w:val="00FC2AC3"/>
    <w:rsid w:val="00FC7AB3"/>
    <w:rsid w:val="00FE4B6A"/>
    <w:rsid w:val="00FE7BA8"/>
    <w:rsid w:val="00FE7F8A"/>
    <w:rsid w:val="01145F31"/>
    <w:rsid w:val="01C70F03"/>
    <w:rsid w:val="022184DF"/>
    <w:rsid w:val="0223DA66"/>
    <w:rsid w:val="0252CE85"/>
    <w:rsid w:val="032B3A11"/>
    <w:rsid w:val="0421332B"/>
    <w:rsid w:val="044AF96B"/>
    <w:rsid w:val="054F58E9"/>
    <w:rsid w:val="074ABAC8"/>
    <w:rsid w:val="07D8B3DB"/>
    <w:rsid w:val="0822883F"/>
    <w:rsid w:val="08CEC48D"/>
    <w:rsid w:val="09CFE29B"/>
    <w:rsid w:val="0A8D3B41"/>
    <w:rsid w:val="0A988979"/>
    <w:rsid w:val="0B10A58C"/>
    <w:rsid w:val="0B3DC080"/>
    <w:rsid w:val="0B4E3135"/>
    <w:rsid w:val="0B76B5F5"/>
    <w:rsid w:val="0C0A23F5"/>
    <w:rsid w:val="0C508642"/>
    <w:rsid w:val="0C64F7BF"/>
    <w:rsid w:val="0D85BE2D"/>
    <w:rsid w:val="0DE3F281"/>
    <w:rsid w:val="0E7F586E"/>
    <w:rsid w:val="0F1A2F40"/>
    <w:rsid w:val="0F40FFF0"/>
    <w:rsid w:val="0F437E33"/>
    <w:rsid w:val="0F49CFC6"/>
    <w:rsid w:val="0F6570BB"/>
    <w:rsid w:val="0F8CAFF3"/>
    <w:rsid w:val="0FAFCFA5"/>
    <w:rsid w:val="0FCF4531"/>
    <w:rsid w:val="10340CED"/>
    <w:rsid w:val="105C2D43"/>
    <w:rsid w:val="107CAE2F"/>
    <w:rsid w:val="10A9ED2D"/>
    <w:rsid w:val="10E924D5"/>
    <w:rsid w:val="111D9682"/>
    <w:rsid w:val="1249AC81"/>
    <w:rsid w:val="12B7A86A"/>
    <w:rsid w:val="130200C3"/>
    <w:rsid w:val="1329C564"/>
    <w:rsid w:val="137D3465"/>
    <w:rsid w:val="1389C8B6"/>
    <w:rsid w:val="143EB101"/>
    <w:rsid w:val="145378CB"/>
    <w:rsid w:val="158D2434"/>
    <w:rsid w:val="15A724E6"/>
    <w:rsid w:val="15B46AD2"/>
    <w:rsid w:val="15BE6809"/>
    <w:rsid w:val="163FFF54"/>
    <w:rsid w:val="164DBEA3"/>
    <w:rsid w:val="173FFC7B"/>
    <w:rsid w:val="1751DEEF"/>
    <w:rsid w:val="1764605C"/>
    <w:rsid w:val="178D8127"/>
    <w:rsid w:val="17E0E196"/>
    <w:rsid w:val="188CBFC2"/>
    <w:rsid w:val="18CBEDB5"/>
    <w:rsid w:val="19242251"/>
    <w:rsid w:val="19CFC1A5"/>
    <w:rsid w:val="19E0CAA6"/>
    <w:rsid w:val="1A48DC5F"/>
    <w:rsid w:val="1BD5BED5"/>
    <w:rsid w:val="1C1E6B41"/>
    <w:rsid w:val="1C947329"/>
    <w:rsid w:val="1CD87FC3"/>
    <w:rsid w:val="1CF8662A"/>
    <w:rsid w:val="1D332661"/>
    <w:rsid w:val="1E51B253"/>
    <w:rsid w:val="1E5A1CC7"/>
    <w:rsid w:val="1F760D93"/>
    <w:rsid w:val="20BF11FD"/>
    <w:rsid w:val="21062766"/>
    <w:rsid w:val="218DF010"/>
    <w:rsid w:val="218FC41F"/>
    <w:rsid w:val="21CE5378"/>
    <w:rsid w:val="21D47A96"/>
    <w:rsid w:val="21D8F241"/>
    <w:rsid w:val="21FFD5AB"/>
    <w:rsid w:val="22326711"/>
    <w:rsid w:val="227CDA35"/>
    <w:rsid w:val="22E08E73"/>
    <w:rsid w:val="22F2D077"/>
    <w:rsid w:val="23351AFE"/>
    <w:rsid w:val="233ACB47"/>
    <w:rsid w:val="233BE970"/>
    <w:rsid w:val="238D6933"/>
    <w:rsid w:val="23B60B34"/>
    <w:rsid w:val="243165D4"/>
    <w:rsid w:val="247E69BE"/>
    <w:rsid w:val="2488D588"/>
    <w:rsid w:val="24BE6D95"/>
    <w:rsid w:val="2522812E"/>
    <w:rsid w:val="26020AB0"/>
    <w:rsid w:val="265AC34E"/>
    <w:rsid w:val="26AEA954"/>
    <w:rsid w:val="26B136DA"/>
    <w:rsid w:val="27157E46"/>
    <w:rsid w:val="272EDB32"/>
    <w:rsid w:val="27E4FD5F"/>
    <w:rsid w:val="286294CC"/>
    <w:rsid w:val="28DA96F0"/>
    <w:rsid w:val="28DB8AD0"/>
    <w:rsid w:val="29C2EE65"/>
    <w:rsid w:val="29E4E950"/>
    <w:rsid w:val="2A429240"/>
    <w:rsid w:val="2A706AA1"/>
    <w:rsid w:val="2A8DC107"/>
    <w:rsid w:val="2AC8CD1C"/>
    <w:rsid w:val="2B212F07"/>
    <w:rsid w:val="2C018C14"/>
    <w:rsid w:val="2C2EC746"/>
    <w:rsid w:val="2C646FC2"/>
    <w:rsid w:val="2C787998"/>
    <w:rsid w:val="2CA3D70B"/>
    <w:rsid w:val="2CB78BA6"/>
    <w:rsid w:val="2CF1F505"/>
    <w:rsid w:val="2D2D84AE"/>
    <w:rsid w:val="2D9AB3E4"/>
    <w:rsid w:val="2DAA4753"/>
    <w:rsid w:val="2E4E9458"/>
    <w:rsid w:val="2E57096B"/>
    <w:rsid w:val="2E7AC677"/>
    <w:rsid w:val="2EC12F65"/>
    <w:rsid w:val="2EE12C7C"/>
    <w:rsid w:val="2F5BD555"/>
    <w:rsid w:val="2F5C8D54"/>
    <w:rsid w:val="2FA87691"/>
    <w:rsid w:val="2FFC7380"/>
    <w:rsid w:val="300B6121"/>
    <w:rsid w:val="30C90964"/>
    <w:rsid w:val="313C69D4"/>
    <w:rsid w:val="31A8774B"/>
    <w:rsid w:val="31D81379"/>
    <w:rsid w:val="3213CB12"/>
    <w:rsid w:val="32B02AE4"/>
    <w:rsid w:val="3394CCAF"/>
    <w:rsid w:val="35437E05"/>
    <w:rsid w:val="35769114"/>
    <w:rsid w:val="35AA47E2"/>
    <w:rsid w:val="362AC1CE"/>
    <w:rsid w:val="36F5AD35"/>
    <w:rsid w:val="3700DB63"/>
    <w:rsid w:val="379E2F27"/>
    <w:rsid w:val="37A15F69"/>
    <w:rsid w:val="37E58D93"/>
    <w:rsid w:val="3859D239"/>
    <w:rsid w:val="3869BE7C"/>
    <w:rsid w:val="38719987"/>
    <w:rsid w:val="3886A4F0"/>
    <w:rsid w:val="38D32968"/>
    <w:rsid w:val="399EE707"/>
    <w:rsid w:val="39BF9BCF"/>
    <w:rsid w:val="3AAFF1F3"/>
    <w:rsid w:val="3AB52B19"/>
    <w:rsid w:val="3B0657A8"/>
    <w:rsid w:val="3B75947F"/>
    <w:rsid w:val="3B869EC3"/>
    <w:rsid w:val="3C64F7FF"/>
    <w:rsid w:val="3C6F7C92"/>
    <w:rsid w:val="3D8682BD"/>
    <w:rsid w:val="3DC16117"/>
    <w:rsid w:val="3DC22B60"/>
    <w:rsid w:val="3E19F0BD"/>
    <w:rsid w:val="3F2E1EDE"/>
    <w:rsid w:val="400093D7"/>
    <w:rsid w:val="40133695"/>
    <w:rsid w:val="40DEF672"/>
    <w:rsid w:val="40E9CA78"/>
    <w:rsid w:val="40ED241D"/>
    <w:rsid w:val="4196F297"/>
    <w:rsid w:val="41F6A618"/>
    <w:rsid w:val="4303ED13"/>
    <w:rsid w:val="43384D1C"/>
    <w:rsid w:val="43696DEB"/>
    <w:rsid w:val="44A85372"/>
    <w:rsid w:val="452C84EA"/>
    <w:rsid w:val="456E4D6B"/>
    <w:rsid w:val="459ADFAF"/>
    <w:rsid w:val="45BB330F"/>
    <w:rsid w:val="460BA0FF"/>
    <w:rsid w:val="4622B364"/>
    <w:rsid w:val="470C5618"/>
    <w:rsid w:val="47176DA4"/>
    <w:rsid w:val="47B8B294"/>
    <w:rsid w:val="47C00134"/>
    <w:rsid w:val="488530C4"/>
    <w:rsid w:val="48E6486B"/>
    <w:rsid w:val="4934E151"/>
    <w:rsid w:val="494C0664"/>
    <w:rsid w:val="49F9A2F3"/>
    <w:rsid w:val="4A1250CD"/>
    <w:rsid w:val="4A7FEB7D"/>
    <w:rsid w:val="4A96475E"/>
    <w:rsid w:val="4AA68155"/>
    <w:rsid w:val="4AACFEDC"/>
    <w:rsid w:val="4B6376CF"/>
    <w:rsid w:val="4B6A9F8E"/>
    <w:rsid w:val="4BCAEEFF"/>
    <w:rsid w:val="4C381E13"/>
    <w:rsid w:val="4D1E6E72"/>
    <w:rsid w:val="4DCF3B2B"/>
    <w:rsid w:val="4E5213DE"/>
    <w:rsid w:val="4F172F2F"/>
    <w:rsid w:val="4F264D16"/>
    <w:rsid w:val="4F798986"/>
    <w:rsid w:val="4FA7DAA8"/>
    <w:rsid w:val="4FE9DD37"/>
    <w:rsid w:val="50086191"/>
    <w:rsid w:val="515A7070"/>
    <w:rsid w:val="515ADB28"/>
    <w:rsid w:val="51C94A1F"/>
    <w:rsid w:val="51E1006C"/>
    <w:rsid w:val="5249731C"/>
    <w:rsid w:val="53E2F0D8"/>
    <w:rsid w:val="54A1BE83"/>
    <w:rsid w:val="54C8F98E"/>
    <w:rsid w:val="54EFA0E5"/>
    <w:rsid w:val="557A9037"/>
    <w:rsid w:val="5582D9FC"/>
    <w:rsid w:val="55D76838"/>
    <w:rsid w:val="55DBAAA8"/>
    <w:rsid w:val="5731CD1C"/>
    <w:rsid w:val="5805233F"/>
    <w:rsid w:val="58143D9F"/>
    <w:rsid w:val="58351FB6"/>
    <w:rsid w:val="58675722"/>
    <w:rsid w:val="58F3A7AE"/>
    <w:rsid w:val="5907B2F6"/>
    <w:rsid w:val="59229B01"/>
    <w:rsid w:val="593B2D6A"/>
    <w:rsid w:val="593BC6AB"/>
    <w:rsid w:val="5999D063"/>
    <w:rsid w:val="5AAA5220"/>
    <w:rsid w:val="5AFA9A31"/>
    <w:rsid w:val="5BB69941"/>
    <w:rsid w:val="5C4109FD"/>
    <w:rsid w:val="5C51A674"/>
    <w:rsid w:val="5C883890"/>
    <w:rsid w:val="5CA1D618"/>
    <w:rsid w:val="5CD148EC"/>
    <w:rsid w:val="5CFFEACC"/>
    <w:rsid w:val="5DC14137"/>
    <w:rsid w:val="5E0D9406"/>
    <w:rsid w:val="5E6B8703"/>
    <w:rsid w:val="5E7B5DB1"/>
    <w:rsid w:val="5F132E7D"/>
    <w:rsid w:val="60B96618"/>
    <w:rsid w:val="611A8C42"/>
    <w:rsid w:val="624E6840"/>
    <w:rsid w:val="62A09C5E"/>
    <w:rsid w:val="62B8C89C"/>
    <w:rsid w:val="6327152E"/>
    <w:rsid w:val="64315A7A"/>
    <w:rsid w:val="6442CAEF"/>
    <w:rsid w:val="647E0B7F"/>
    <w:rsid w:val="64A1B467"/>
    <w:rsid w:val="6524B711"/>
    <w:rsid w:val="6551AE02"/>
    <w:rsid w:val="680BDC37"/>
    <w:rsid w:val="685DA3D2"/>
    <w:rsid w:val="68F107C0"/>
    <w:rsid w:val="692B64F2"/>
    <w:rsid w:val="69C6FC13"/>
    <w:rsid w:val="6AEF9E7B"/>
    <w:rsid w:val="6B0341CA"/>
    <w:rsid w:val="6B44322E"/>
    <w:rsid w:val="6BCA6AE7"/>
    <w:rsid w:val="6C00F50C"/>
    <w:rsid w:val="6C372919"/>
    <w:rsid w:val="6CC652B8"/>
    <w:rsid w:val="6D0D3058"/>
    <w:rsid w:val="6D3E041E"/>
    <w:rsid w:val="6E45D3AA"/>
    <w:rsid w:val="6E606DFE"/>
    <w:rsid w:val="6EEC1BFD"/>
    <w:rsid w:val="6F78FDB5"/>
    <w:rsid w:val="707A1FD2"/>
    <w:rsid w:val="7097AE16"/>
    <w:rsid w:val="71057FBC"/>
    <w:rsid w:val="71594713"/>
    <w:rsid w:val="723AE8CD"/>
    <w:rsid w:val="72423281"/>
    <w:rsid w:val="72DC001F"/>
    <w:rsid w:val="7309EBE6"/>
    <w:rsid w:val="735E9BC0"/>
    <w:rsid w:val="736CE23A"/>
    <w:rsid w:val="73DA7A7C"/>
    <w:rsid w:val="73FF6288"/>
    <w:rsid w:val="74317109"/>
    <w:rsid w:val="7431DD3A"/>
    <w:rsid w:val="747372A0"/>
    <w:rsid w:val="74DE557D"/>
    <w:rsid w:val="75344E5C"/>
    <w:rsid w:val="76E9471A"/>
    <w:rsid w:val="77C5D9EE"/>
    <w:rsid w:val="77DE062C"/>
    <w:rsid w:val="784490D6"/>
    <w:rsid w:val="78605727"/>
    <w:rsid w:val="78EB7893"/>
    <w:rsid w:val="791EC84A"/>
    <w:rsid w:val="79B25349"/>
    <w:rsid w:val="79BCAED1"/>
    <w:rsid w:val="7A604F25"/>
    <w:rsid w:val="7BF95CFF"/>
    <w:rsid w:val="7C3849A9"/>
    <w:rsid w:val="7C397E89"/>
    <w:rsid w:val="7C69EA99"/>
    <w:rsid w:val="7C8B1072"/>
    <w:rsid w:val="7CAC7E14"/>
    <w:rsid w:val="7CEB598A"/>
    <w:rsid w:val="7D0ACDFB"/>
    <w:rsid w:val="7D109202"/>
    <w:rsid w:val="7D4C51C3"/>
    <w:rsid w:val="7DDF7C0E"/>
    <w:rsid w:val="7E258094"/>
    <w:rsid w:val="7EAB87E7"/>
    <w:rsid w:val="7F81E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39429"/>
  <w15:chartTrackingRefBased/>
  <w15:docId w15:val="{131F084E-1126-4870-B40E-49900207D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41B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1BE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B357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B3573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3F2A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99553717AEB742A60F18A4899AFA41" ma:contentTypeVersion="9" ma:contentTypeDescription="Creare un nuovo documento." ma:contentTypeScope="" ma:versionID="51d0e500c8658fa13a78d8fc660e1cd2">
  <xsd:schema xmlns:xsd="http://www.w3.org/2001/XMLSchema" xmlns:xs="http://www.w3.org/2001/XMLSchema" xmlns:p="http://schemas.microsoft.com/office/2006/metadata/properties" xmlns:ns2="cfa9a382-6fef-401b-8c08-b4dfd79410fe" targetNamespace="http://schemas.microsoft.com/office/2006/metadata/properties" ma:root="true" ma:fieldsID="11a1042f619625742b975829bac9dd82" ns2:_="">
    <xsd:import namespace="cfa9a382-6fef-401b-8c08-b4dfd7941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9a382-6fef-401b-8c08-b4dfd79410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633311-A00E-4C1A-B502-402D73760C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7E01B2-C0F3-48E9-A9B4-76649AE2EB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1321FC-3FC4-469C-9A2D-F1EAAA2CC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a9a382-6fef-401b-8c08-b4dfd7941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Borri</dc:creator>
  <cp:keywords/>
  <dc:description/>
  <cp:lastModifiedBy>Pomi Lucia</cp:lastModifiedBy>
  <cp:revision>17</cp:revision>
  <dcterms:created xsi:type="dcterms:W3CDTF">2021-07-16T16:04:00Z</dcterms:created>
  <dcterms:modified xsi:type="dcterms:W3CDTF">2021-09-17T07:28:00Z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0x010100C899553717AEB742A60F18A4899AFA41</vt:lpwstr>
  </property>
</Properties>
</file>